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43D1" w14:textId="6E70B4F9" w:rsidR="00C134AF" w:rsidRDefault="00457440">
      <w:r>
        <w:t>The Curious Incident of the Dog in the Night-Time by Mark Haddon</w:t>
      </w:r>
    </w:p>
    <w:p w14:paraId="39DDF2DE" w14:textId="73878300" w:rsidR="00457440" w:rsidRDefault="00457440">
      <w:r>
        <w:t>Comprehension Questions set 5 Pages 124-220</w:t>
      </w:r>
    </w:p>
    <w:p w14:paraId="30B98E10" w14:textId="28976411" w:rsidR="00457440" w:rsidRDefault="00457440" w:rsidP="00457440">
      <w:pPr>
        <w:pStyle w:val="ListParagraph"/>
        <w:numPr>
          <w:ilvl w:val="0"/>
          <w:numId w:val="1"/>
        </w:numPr>
      </w:pPr>
      <w:r>
        <w:t>Explain why Christopher rejects the idea that the constellation Orion looks like a hunter. What does this tell you about the way his mind works.</w:t>
      </w:r>
    </w:p>
    <w:p w14:paraId="52E69E71" w14:textId="250A8A00" w:rsidR="00457440" w:rsidRDefault="00457440" w:rsidP="00457440"/>
    <w:p w14:paraId="205CEF67" w14:textId="2BAC6954" w:rsidR="00457440" w:rsidRDefault="009A62F3" w:rsidP="00457440">
      <w:pPr>
        <w:pStyle w:val="ListParagraph"/>
        <w:numPr>
          <w:ilvl w:val="0"/>
          <w:numId w:val="1"/>
        </w:numPr>
      </w:pPr>
      <w:r>
        <w:t>Describe the logic that led to Christopher to decide to go to his mother in London. Again, what does this tell you about the way his mind works?</w:t>
      </w:r>
    </w:p>
    <w:p w14:paraId="21971B5E" w14:textId="77777777" w:rsidR="009A62F3" w:rsidRDefault="009A62F3" w:rsidP="009A62F3">
      <w:pPr>
        <w:pStyle w:val="ListParagraph"/>
      </w:pPr>
    </w:p>
    <w:p w14:paraId="10517F8E" w14:textId="5C3D1691" w:rsidR="009A62F3" w:rsidRDefault="009A62F3" w:rsidP="00244F0B"/>
    <w:p w14:paraId="2E97A373" w14:textId="1AC907B1" w:rsidR="00244F0B" w:rsidRDefault="00244F0B" w:rsidP="00244F0B">
      <w:pPr>
        <w:pStyle w:val="ListParagraph"/>
        <w:numPr>
          <w:ilvl w:val="0"/>
          <w:numId w:val="1"/>
        </w:numPr>
      </w:pPr>
      <w:r>
        <w:t>List the conflicts that Christopher encounters in his attempt to take the train and explain how he solved them (pgs. 135-154).</w:t>
      </w:r>
    </w:p>
    <w:p w14:paraId="2D38D9E8" w14:textId="0C115555" w:rsidR="00244F0B" w:rsidRDefault="00244F0B" w:rsidP="00244F0B"/>
    <w:p w14:paraId="10035E9F" w14:textId="6C51AAD6" w:rsidR="00244F0B" w:rsidRDefault="00244F0B" w:rsidP="00244F0B"/>
    <w:p w14:paraId="1413D2F9" w14:textId="7D9CA579" w:rsidR="00244F0B" w:rsidRDefault="0055481B" w:rsidP="00244F0B">
      <w:pPr>
        <w:pStyle w:val="ListParagraph"/>
        <w:numPr>
          <w:ilvl w:val="0"/>
          <w:numId w:val="1"/>
        </w:numPr>
      </w:pPr>
      <w:r>
        <w:t>How did Christopher escape the policeman? Describe his other encounters with other people on the train.</w:t>
      </w:r>
    </w:p>
    <w:p w14:paraId="7D8505BE" w14:textId="281B032D" w:rsidR="008F2C34" w:rsidRDefault="008F2C34" w:rsidP="008F2C34"/>
    <w:p w14:paraId="2F5597CF" w14:textId="01ADBE77" w:rsidR="008F2C34" w:rsidRDefault="008F2C34" w:rsidP="008F2C34"/>
    <w:p w14:paraId="01707BAE" w14:textId="050C5BD3" w:rsidR="008F2C34" w:rsidRDefault="008F2C34" w:rsidP="008F2C34">
      <w:pPr>
        <w:pStyle w:val="ListParagraph"/>
        <w:numPr>
          <w:ilvl w:val="0"/>
          <w:numId w:val="1"/>
        </w:numPr>
      </w:pPr>
      <w:r>
        <w:t>Why did it take so long for Christopher to ge</w:t>
      </w:r>
      <w:r w:rsidR="00E54390">
        <w:t>t</w:t>
      </w:r>
      <w:r>
        <w:t xml:space="preserve"> on to the underground to Willesdon Junction?</w:t>
      </w:r>
    </w:p>
    <w:p w14:paraId="462B62C7" w14:textId="1AEAB7BD" w:rsidR="00E54390" w:rsidRDefault="00E54390" w:rsidP="00E54390"/>
    <w:p w14:paraId="39979A50" w14:textId="0807C1F0" w:rsidR="00E54390" w:rsidRDefault="00E54390" w:rsidP="00E54390"/>
    <w:p w14:paraId="2CA7C39E" w14:textId="2768565C" w:rsidR="00E54390" w:rsidRDefault="00E54390" w:rsidP="00E54390">
      <w:pPr>
        <w:pStyle w:val="ListParagraph"/>
        <w:numPr>
          <w:ilvl w:val="0"/>
          <w:numId w:val="1"/>
        </w:numPr>
      </w:pPr>
      <w:r>
        <w:t>How did Cristopher find his way to his mother’s apartment?</w:t>
      </w:r>
    </w:p>
    <w:p w14:paraId="68C5D53C" w14:textId="5A71DD26" w:rsidR="00E54390" w:rsidRDefault="00E54390" w:rsidP="00E54390"/>
    <w:p w14:paraId="5D3DE341" w14:textId="2A441665" w:rsidR="00E54390" w:rsidRDefault="00E54390" w:rsidP="00E54390"/>
    <w:p w14:paraId="111BFC1B" w14:textId="51BBBEA2" w:rsidR="00E54390" w:rsidRDefault="004B527F" w:rsidP="00E54390">
      <w:pPr>
        <w:pStyle w:val="ListParagraph"/>
        <w:numPr>
          <w:ilvl w:val="0"/>
          <w:numId w:val="1"/>
        </w:numPr>
      </w:pPr>
      <w:r>
        <w:t xml:space="preserve">How did Mr. Shears react </w:t>
      </w:r>
      <w:r w:rsidR="006B1E77">
        <w:t>to having Christopher stay with them?</w:t>
      </w:r>
    </w:p>
    <w:p w14:paraId="2A8D1B87" w14:textId="445DC4F3" w:rsidR="006B1E77" w:rsidRDefault="006B1E77" w:rsidP="006B1E77"/>
    <w:p w14:paraId="5C5981A1" w14:textId="70CEF825" w:rsidR="006B1E77" w:rsidRDefault="006B1E77" w:rsidP="006B1E77"/>
    <w:p w14:paraId="4F128A8B" w14:textId="26CE2C26" w:rsidR="006B1E77" w:rsidRDefault="006B1E77" w:rsidP="006B1E77">
      <w:pPr>
        <w:pStyle w:val="ListParagraph"/>
        <w:numPr>
          <w:ilvl w:val="0"/>
          <w:numId w:val="1"/>
        </w:numPr>
      </w:pPr>
      <w:r>
        <w:t>Describe Mr. Boone’s attempts to win Christopher’s confidence</w:t>
      </w:r>
      <w:r w:rsidR="00D61BB3">
        <w:t>.</w:t>
      </w:r>
    </w:p>
    <w:p w14:paraId="4E808851" w14:textId="0D0A18C1" w:rsidR="00D61BB3" w:rsidRDefault="00D61BB3" w:rsidP="00D61BB3"/>
    <w:p w14:paraId="57644D3F" w14:textId="3DF45F60" w:rsidR="00D61BB3" w:rsidRDefault="00D61BB3" w:rsidP="00D61BB3"/>
    <w:p w14:paraId="62FBB885" w14:textId="57958598" w:rsidR="00D61BB3" w:rsidRDefault="00D61BB3" w:rsidP="00D61BB3">
      <w:pPr>
        <w:pStyle w:val="ListParagraph"/>
        <w:numPr>
          <w:ilvl w:val="0"/>
          <w:numId w:val="1"/>
        </w:numPr>
      </w:pPr>
      <w:r>
        <w:t>How was it finally possible for Christopher to stay with his father during the time that his mother was ill?</w:t>
      </w:r>
    </w:p>
    <w:p w14:paraId="1E32F8CE" w14:textId="132BC86A" w:rsidR="00D61BB3" w:rsidRDefault="00784D3B" w:rsidP="00D61BB3">
      <w:pPr>
        <w:pStyle w:val="ListParagraph"/>
        <w:numPr>
          <w:ilvl w:val="0"/>
          <w:numId w:val="1"/>
        </w:numPr>
      </w:pPr>
      <w:r>
        <w:lastRenderedPageBreak/>
        <w:t xml:space="preserve">In your opinion, what did </w:t>
      </w:r>
      <w:proofErr w:type="gramStart"/>
      <w:r>
        <w:t>having</w:t>
      </w:r>
      <w:proofErr w:type="gramEnd"/>
      <w:r>
        <w:t xml:space="preserve"> the dog do for Christopher?</w:t>
      </w:r>
    </w:p>
    <w:p w14:paraId="11B4366B" w14:textId="3BCC7025" w:rsidR="00DC472F" w:rsidRDefault="00DC472F" w:rsidP="00DC472F"/>
    <w:p w14:paraId="2CF71E0C" w14:textId="1F488DB3" w:rsidR="00DC472F" w:rsidRDefault="00DC472F" w:rsidP="00DC472F"/>
    <w:p w14:paraId="3D70CF9D" w14:textId="4C609440" w:rsidR="00DC472F" w:rsidRDefault="00DC472F" w:rsidP="00DC472F">
      <w:pPr>
        <w:pStyle w:val="ListParagraph"/>
        <w:numPr>
          <w:ilvl w:val="0"/>
          <w:numId w:val="1"/>
        </w:numPr>
      </w:pPr>
      <w:r>
        <w:t>What did Christopher’s trip to London do for his self-confidence</w:t>
      </w:r>
      <w:r w:rsidR="00BB74D9">
        <w:t>?</w:t>
      </w:r>
    </w:p>
    <w:sectPr w:rsidR="00DC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35753"/>
    <w:multiLevelType w:val="hybridMultilevel"/>
    <w:tmpl w:val="4CBA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40"/>
    <w:rsid w:val="00244F0B"/>
    <w:rsid w:val="002651B1"/>
    <w:rsid w:val="00457440"/>
    <w:rsid w:val="004B527F"/>
    <w:rsid w:val="0055481B"/>
    <w:rsid w:val="006B1E77"/>
    <w:rsid w:val="00784D3B"/>
    <w:rsid w:val="008F2C34"/>
    <w:rsid w:val="009A62F3"/>
    <w:rsid w:val="009D23D5"/>
    <w:rsid w:val="00BB74D9"/>
    <w:rsid w:val="00D61BB3"/>
    <w:rsid w:val="00DC472F"/>
    <w:rsid w:val="00E5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3600"/>
  <w15:chartTrackingRefBased/>
  <w15:docId w15:val="{4F9EF85A-2589-42D4-957A-FAD2ED5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5F7F4-F46C-4EA6-A31F-152E24AE3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292B-79D7-4884-9C57-6D8E19ACF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17D5-F855-4EE0-87D3-54DE5FC12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12</cp:revision>
  <dcterms:created xsi:type="dcterms:W3CDTF">2020-05-20T16:29:00Z</dcterms:created>
  <dcterms:modified xsi:type="dcterms:W3CDTF">2020-05-20T17:48:00Z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